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羽咋市南中央町キ105‐6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ハローワーク羽咋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1B40317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73B2D67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2018-06-15T08:12:12Z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